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9B743" w14:textId="77777777" w:rsidR="000A02A9" w:rsidRPr="00B71F3F" w:rsidRDefault="000A02A9" w:rsidP="000A02A9">
      <w:pPr>
        <w:pStyle w:val="Heading1"/>
        <w:rPr>
          <w:b/>
        </w:rPr>
      </w:pPr>
      <w:bookmarkStart w:id="0" w:name="_Toc431811206"/>
      <w:r w:rsidRPr="00B71F3F">
        <w:rPr>
          <w:b/>
        </w:rPr>
        <w:t>Metadata Recording Worksheet</w:t>
      </w:r>
      <w:bookmarkEnd w:id="0"/>
    </w:p>
    <w:p w14:paraId="7BD84D6B" w14:textId="77777777" w:rsidR="000A02A9" w:rsidRDefault="000A02A9" w:rsidP="000A02A9">
      <w:r>
        <w:t>Details about the station and installation site are key pieces of information that made our weather observations useful. The following is a list of the information required to complete the metadata recording sheet for the new station.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765"/>
        <w:gridCol w:w="1072"/>
        <w:gridCol w:w="2643"/>
        <w:gridCol w:w="2880"/>
      </w:tblGrid>
      <w:tr w:rsidR="000A02A9" w:rsidRPr="00592659" w14:paraId="467639F8" w14:textId="77777777" w:rsidTr="00C4384E">
        <w:trPr>
          <w:trHeight w:val="30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F809" w14:textId="77777777" w:rsidR="000A02A9" w:rsidRPr="00592659" w:rsidRDefault="000A02A9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926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5FB" w14:textId="77777777" w:rsidR="000A02A9" w:rsidRPr="00592659" w:rsidRDefault="000A02A9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926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A750" w14:textId="77777777" w:rsidR="000A02A9" w:rsidRPr="00592659" w:rsidRDefault="000A02A9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5926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Example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2648CB0" w14:textId="77777777" w:rsidR="000A02A9" w:rsidRPr="00592659" w:rsidRDefault="000A02A9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Metadata notes from new site</w:t>
            </w:r>
          </w:p>
        </w:tc>
      </w:tr>
      <w:tr w:rsidR="000A02A9" w:rsidRPr="00592659" w14:paraId="3DDE7E32" w14:textId="77777777" w:rsidTr="00C4384E">
        <w:trPr>
          <w:trHeight w:val="399"/>
        </w:trPr>
        <w:tc>
          <w:tcPr>
            <w:tcW w:w="27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9AA680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07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F25A50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7F726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9/9/2015 11:33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</w:tcPr>
          <w:p w14:paraId="6F557E63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1634699C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9C231A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FB553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01F93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GHANA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EC2E76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48848EA4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C43DA4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Site name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7DB0B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F14B4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Benso SHS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0DE29541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7BA21299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6113FB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Data logger ID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4834F6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24A4B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5G0F4895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0D02180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186F1CEF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B07564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Data logger password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942FE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FEA210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gish-dowok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419BFE14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62D800B6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B5C43A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Date of installation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35E93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41D940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8/17/2015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01382B0B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299087C2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A03D6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Name(s) of installer(s)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60845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C0E07B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Frank Ohene Annor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1C70AC5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5680A535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B4E483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TAHMO contact name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AF308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E6B5EA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Frank Ohene Annor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6ADDB54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7F0CB3E5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4ECD7B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TAHMO contact phone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2D9864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3BEA5B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31617019834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1F9A571D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39105B19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5E5985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TAHMO contact email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9D0A93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AB794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annorfrank@yahoo.co.uk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6B586465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515D3CB8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8390D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Site contact name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58823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893AD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Joseph Drokow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02A364C3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570F2AC3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EF3B50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Site contact phone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C315B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2533B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2.33245E+11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5D3F0E2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710B776F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E85BF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Site contact email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1C3C5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439EF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kadjnr001@gmail.com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736168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5C57BB28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F1E33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Latitude (decimal degrees)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A6CBF6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EB766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5.1525726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E2B408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196A4187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B3E33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Longitude (decimal degrees)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21A914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6018CB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-1.8815226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3BA3E3E3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0DE37D33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609C2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Elevation (meters)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53624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EE1D0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67DC6A36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2272280D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46D05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SIM number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B45A8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019F5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2.33553E+11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949E20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5FC16C10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77430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SIM carrier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53483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077785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MTN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518112F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7AABBD8D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5B95F4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Communication test results (out of five stars)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9479F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171D9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16D8150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484B884A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93CEC6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Recording frequency (minutes)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7041D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9AD2F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3D9CED61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3D1128C4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B867D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Reporting frequency (hours)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7528C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A9590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9C9C82D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59D84083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55CD84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Positioning system name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BA2F1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ADAC5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WGS84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52BA8DA1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4D9B294E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2FD86D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Time zone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8EAA96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32FFE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(UTC+0:00) Greenwich Standard Time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991133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61B96305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8C7DB6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Mount height (meters)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BF89E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1B4EF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1B256D0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3997011E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18A19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Station site type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FBF179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6BA41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Secondary school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B821CC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305ADA2D" w14:textId="77777777" w:rsidTr="00C4384E">
        <w:trPr>
          <w:trHeight w:val="1600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112BB48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Sensors installed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6A79BC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70F632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PYR: solar radiation (W/m²), DS-2: wind speed (m/s); wind direction (°), REC-1: precipitation (mm); electrical conductivity (mS/cm), VP-4: temperature (°C); relative humidity (%); barometric pressure (kPa)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445C9F5F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0AA6254D" w14:textId="77777777" w:rsidTr="00C4384E">
        <w:trPr>
          <w:trHeight w:val="1140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870C1F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Notes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8CD335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3373C97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Head Teacher of BSHS is Kwaku Tsikata (Mobile No.: +233244046201). Farmers in the area grow Cocoa, Palm Tree and Rubber. Data should be used from the 18/08/2015.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391C383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A02A9" w:rsidRPr="00592659" w14:paraId="00DBB1D3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F1A3BC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Station status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335F2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D945CE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592659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A57AEDA" w14:textId="77777777" w:rsidR="000A02A9" w:rsidRPr="00592659" w:rsidRDefault="000A02A9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</w:tbl>
    <w:p w14:paraId="0741955B" w14:textId="77777777" w:rsidR="0034251F" w:rsidRDefault="0034251F">
      <w:bookmarkStart w:id="1" w:name="_GoBack"/>
      <w:bookmarkEnd w:id="1"/>
    </w:p>
    <w:sectPr w:rsidR="0034251F" w:rsidSect="003425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A9"/>
    <w:rsid w:val="000A02A9"/>
    <w:rsid w:val="0034251F"/>
    <w:rsid w:val="00A9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8FE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A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0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A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0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Hochreutener</dc:creator>
  <cp:keywords/>
  <dc:description/>
  <cp:lastModifiedBy>Rebecca Hochreutener</cp:lastModifiedBy>
  <cp:revision>2</cp:revision>
  <cp:lastPrinted>2016-03-08T21:35:00Z</cp:lastPrinted>
  <dcterms:created xsi:type="dcterms:W3CDTF">2016-01-27T19:31:00Z</dcterms:created>
  <dcterms:modified xsi:type="dcterms:W3CDTF">2016-03-08T21:35:00Z</dcterms:modified>
</cp:coreProperties>
</file>